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B5EF9" w14:textId="77777777" w:rsidR="00D25A08" w:rsidRPr="00D25A08" w:rsidRDefault="00D25A08" w:rsidP="00D25A08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Załącznik nr 3</w:t>
      </w:r>
    </w:p>
    <w:p w14:paraId="533E21F1" w14:textId="77777777" w:rsidR="006824C8" w:rsidRPr="00D41DEF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11A8F405" w14:textId="77777777" w:rsidR="006824C8" w:rsidRPr="00AB3311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9A612A6" w14:textId="77777777" w:rsidR="006824C8" w:rsidRPr="00AB3311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32631F0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3B56908A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02F3DB7F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6038570D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6C70653D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2EE8CBFF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33E6D2C6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3930C74D" w14:textId="77777777" w:rsidR="006824C8" w:rsidRPr="008646E0" w:rsidRDefault="006824C8" w:rsidP="006824C8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1F5AB8DB" w14:textId="77777777" w:rsidR="006824C8" w:rsidRPr="008646E0" w:rsidRDefault="006824C8" w:rsidP="006824C8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767261E7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7. Nie przysługuje Pani/Panu:</w:t>
      </w:r>
    </w:p>
    <w:p w14:paraId="1D22CB8A" w14:textId="77777777" w:rsidR="006824C8" w:rsidRPr="008646E0" w:rsidRDefault="006824C8" w:rsidP="006824C8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lastRenderedPageBreak/>
        <w:t>w związku z art. 17 ust. 3 lit. b, d lub e RODO prawo do usunięcia danych osobowych;</w:t>
      </w:r>
    </w:p>
    <w:p w14:paraId="5AE720E8" w14:textId="77777777" w:rsidR="006824C8" w:rsidRPr="008646E0" w:rsidRDefault="006824C8" w:rsidP="006824C8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6FE651D3" w14:textId="77777777" w:rsidR="006824C8" w:rsidRPr="008646E0" w:rsidRDefault="006824C8" w:rsidP="006824C8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71DDFAEB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6BEFFF88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712AEF7A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17320AE4" w14:textId="77777777" w:rsidR="006824C8" w:rsidRPr="00AB3311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75D89222" w14:textId="77777777" w:rsidR="006824C8" w:rsidRPr="00AB3311" w:rsidRDefault="006824C8" w:rsidP="006824C8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B50D2F" w:rsidRPr="006C7A35" w14:paraId="20929B7D" w14:textId="77777777" w:rsidTr="000D7677">
        <w:trPr>
          <w:trHeight w:val="302"/>
        </w:trPr>
        <w:tc>
          <w:tcPr>
            <w:tcW w:w="5356" w:type="dxa"/>
          </w:tcPr>
          <w:p w14:paraId="421AFE17" w14:textId="77777777" w:rsidR="00B50D2F" w:rsidRPr="006C7A35" w:rsidRDefault="00B50D2F" w:rsidP="000D7677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B50D2F" w:rsidRPr="006C7A35" w14:paraId="16418A94" w14:textId="77777777" w:rsidTr="000D7677">
        <w:tc>
          <w:tcPr>
            <w:tcW w:w="5356" w:type="dxa"/>
          </w:tcPr>
          <w:p w14:paraId="3363C9CD" w14:textId="77777777" w:rsidR="00B50D2F" w:rsidRPr="006C7A35" w:rsidRDefault="00B50D2F" w:rsidP="000D7677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664042A9" w14:textId="77777777" w:rsidR="003C1BDB" w:rsidRDefault="003C1BDB"/>
    <w:sectPr w:rsidR="003C1BDB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4AB73" w14:textId="77777777" w:rsidR="00340F12" w:rsidRDefault="00340F12" w:rsidP="007C0750">
      <w:pPr>
        <w:spacing w:after="0" w:line="240" w:lineRule="auto"/>
      </w:pPr>
      <w:r>
        <w:separator/>
      </w:r>
    </w:p>
  </w:endnote>
  <w:endnote w:type="continuationSeparator" w:id="0">
    <w:p w14:paraId="7602D441" w14:textId="77777777" w:rsidR="00340F12" w:rsidRDefault="00340F12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35EA3FDE" w:rsidR="002F2563" w:rsidRDefault="007E7EF2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9E084E0" wp14:editId="440B4802">
          <wp:simplePos x="0" y="0"/>
          <wp:positionH relativeFrom="column">
            <wp:posOffset>2255520</wp:posOffset>
          </wp:positionH>
          <wp:positionV relativeFrom="paragraph">
            <wp:posOffset>201295</wp:posOffset>
          </wp:positionV>
          <wp:extent cx="1798324" cy="496825"/>
          <wp:effectExtent l="0" t="0" r="0" b="0"/>
          <wp:wrapNone/>
          <wp:docPr id="17637538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973823" name="Obraz 49897382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4" cy="4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76AB789" wp14:editId="528D3CFD">
          <wp:simplePos x="0" y="0"/>
          <wp:positionH relativeFrom="column">
            <wp:posOffset>5623560</wp:posOffset>
          </wp:positionH>
          <wp:positionV relativeFrom="paragraph">
            <wp:posOffset>245110</wp:posOffset>
          </wp:positionV>
          <wp:extent cx="420370" cy="454378"/>
          <wp:effectExtent l="0" t="0" r="0" b="3175"/>
          <wp:wrapNone/>
          <wp:docPr id="18190068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006820" name="Obraz 181900682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" cy="454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1E99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23A5C3B8" wp14:editId="23DBF0D6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EDF6F6D" id="Łącznik prostoliniowy 2" o:spid="_x0000_s1026" style="position:absolute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D2751" w14:textId="77777777" w:rsidR="00340F12" w:rsidRDefault="00340F12" w:rsidP="007C0750">
      <w:pPr>
        <w:spacing w:after="0" w:line="240" w:lineRule="auto"/>
      </w:pPr>
      <w:r>
        <w:separator/>
      </w:r>
    </w:p>
  </w:footnote>
  <w:footnote w:type="continuationSeparator" w:id="0">
    <w:p w14:paraId="1969B1CE" w14:textId="77777777" w:rsidR="00340F12" w:rsidRDefault="00340F12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113BBA0" w:rsidR="007C0750" w:rsidRDefault="007E7EF2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1D11D147" wp14:editId="4F9656DA">
          <wp:extent cx="5554345" cy="532765"/>
          <wp:effectExtent l="0" t="0" r="8255" b="635"/>
          <wp:docPr id="1436700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AF0861" w14:textId="6C1B8B71" w:rsidR="00365354" w:rsidRDefault="00AD731C" w:rsidP="007E7EF2">
    <w:pPr>
      <w:pStyle w:val="Nagwek"/>
      <w:rPr>
        <w:rFonts w:ascii="Garamond" w:hAnsi="Garamond"/>
        <w:iCs/>
        <w:sz w:val="16"/>
        <w:szCs w:val="16"/>
      </w:rPr>
    </w:pPr>
    <w:r w:rsidRPr="00AD731C">
      <w:t xml:space="preserve"> </w:t>
    </w:r>
  </w:p>
  <w:p w14:paraId="2FBE35BF" w14:textId="65B81121" w:rsidR="0046297D" w:rsidRPr="00C30C8F" w:rsidRDefault="005C2FFE" w:rsidP="00C30C8F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B80B48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7E7EF2">
      <w:rPr>
        <w:rFonts w:ascii="Times New Roman" w:hAnsi="Times New Roman" w:cs="Times New Roman"/>
        <w:sz w:val="18"/>
        <w:szCs w:val="18"/>
      </w:rPr>
      <w:t>Kobieta siłą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7E7EF2">
      <w:rPr>
        <w:rFonts w:ascii="Times New Roman" w:hAnsi="Times New Roman" w:cs="Times New Roman"/>
        <w:sz w:val="18"/>
        <w:szCs w:val="18"/>
      </w:rPr>
      <w:t>Świętokrzyskiego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34F22"/>
    <w:multiLevelType w:val="hybridMultilevel"/>
    <w:tmpl w:val="0E82F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E0307"/>
    <w:multiLevelType w:val="hybridMultilevel"/>
    <w:tmpl w:val="0E82F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4"/>
  </w:num>
  <w:num w:numId="2" w16cid:durableId="590163892">
    <w:abstractNumId w:val="7"/>
  </w:num>
  <w:num w:numId="3" w16cid:durableId="714624574">
    <w:abstractNumId w:val="2"/>
  </w:num>
  <w:num w:numId="4" w16cid:durableId="1355378357">
    <w:abstractNumId w:val="3"/>
  </w:num>
  <w:num w:numId="5" w16cid:durableId="1853688088">
    <w:abstractNumId w:val="1"/>
  </w:num>
  <w:num w:numId="6" w16cid:durableId="654190334">
    <w:abstractNumId w:val="0"/>
  </w:num>
  <w:num w:numId="7" w16cid:durableId="2019575111">
    <w:abstractNumId w:val="6"/>
  </w:num>
  <w:num w:numId="8" w16cid:durableId="1216357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84691"/>
    <w:rsid w:val="000C39D2"/>
    <w:rsid w:val="00184540"/>
    <w:rsid w:val="001E009E"/>
    <w:rsid w:val="00206A2A"/>
    <w:rsid w:val="00237380"/>
    <w:rsid w:val="00245E96"/>
    <w:rsid w:val="00251C80"/>
    <w:rsid w:val="00292558"/>
    <w:rsid w:val="002A74AE"/>
    <w:rsid w:val="002C6059"/>
    <w:rsid w:val="002D786F"/>
    <w:rsid w:val="002F2563"/>
    <w:rsid w:val="003134C1"/>
    <w:rsid w:val="00313A36"/>
    <w:rsid w:val="00340F12"/>
    <w:rsid w:val="00342DC4"/>
    <w:rsid w:val="00365354"/>
    <w:rsid w:val="00384767"/>
    <w:rsid w:val="003C1BDB"/>
    <w:rsid w:val="0046297D"/>
    <w:rsid w:val="00471632"/>
    <w:rsid w:val="00477C20"/>
    <w:rsid w:val="004C10AD"/>
    <w:rsid w:val="004C283F"/>
    <w:rsid w:val="004D4C4B"/>
    <w:rsid w:val="004F64BE"/>
    <w:rsid w:val="00500D69"/>
    <w:rsid w:val="005642EC"/>
    <w:rsid w:val="00574AC3"/>
    <w:rsid w:val="005872D1"/>
    <w:rsid w:val="00587493"/>
    <w:rsid w:val="00590A8D"/>
    <w:rsid w:val="005C2FFE"/>
    <w:rsid w:val="005D2192"/>
    <w:rsid w:val="00616038"/>
    <w:rsid w:val="0066274E"/>
    <w:rsid w:val="006824C8"/>
    <w:rsid w:val="007A739A"/>
    <w:rsid w:val="007C0750"/>
    <w:rsid w:val="007E38F3"/>
    <w:rsid w:val="007E7EF2"/>
    <w:rsid w:val="0082282A"/>
    <w:rsid w:val="00857643"/>
    <w:rsid w:val="008854F4"/>
    <w:rsid w:val="008A096B"/>
    <w:rsid w:val="00901DE5"/>
    <w:rsid w:val="0092040D"/>
    <w:rsid w:val="00932A04"/>
    <w:rsid w:val="009A17B8"/>
    <w:rsid w:val="009A4CBC"/>
    <w:rsid w:val="009A5A0A"/>
    <w:rsid w:val="009B2AEE"/>
    <w:rsid w:val="009C2088"/>
    <w:rsid w:val="00A82192"/>
    <w:rsid w:val="00A86B23"/>
    <w:rsid w:val="00A957F6"/>
    <w:rsid w:val="00AD731C"/>
    <w:rsid w:val="00AE46AD"/>
    <w:rsid w:val="00B01B2E"/>
    <w:rsid w:val="00B24397"/>
    <w:rsid w:val="00B4611A"/>
    <w:rsid w:val="00B50D2F"/>
    <w:rsid w:val="00B747BB"/>
    <w:rsid w:val="00B80AF7"/>
    <w:rsid w:val="00B94A0C"/>
    <w:rsid w:val="00BE3260"/>
    <w:rsid w:val="00C30C8F"/>
    <w:rsid w:val="00CA5622"/>
    <w:rsid w:val="00CB2101"/>
    <w:rsid w:val="00CD1076"/>
    <w:rsid w:val="00CF19D7"/>
    <w:rsid w:val="00CF57F1"/>
    <w:rsid w:val="00D21E99"/>
    <w:rsid w:val="00D23BCA"/>
    <w:rsid w:val="00D25A08"/>
    <w:rsid w:val="00DA48E2"/>
    <w:rsid w:val="00DE0AE2"/>
    <w:rsid w:val="00E63CF4"/>
    <w:rsid w:val="00E96E97"/>
    <w:rsid w:val="00EF6481"/>
    <w:rsid w:val="00F33F8D"/>
    <w:rsid w:val="00F36829"/>
    <w:rsid w:val="00F743EA"/>
    <w:rsid w:val="00FA5DC7"/>
    <w:rsid w:val="00FB5B13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character" w:styleId="Hipercze">
    <w:name w:val="Hyperlink"/>
    <w:basedOn w:val="Domylnaczcionkaakapitu"/>
    <w:uiPriority w:val="99"/>
    <w:unhideWhenUsed/>
    <w:rsid w:val="006824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DorotaWozniak</cp:lastModifiedBy>
  <cp:revision>2</cp:revision>
  <dcterms:created xsi:type="dcterms:W3CDTF">2025-09-24T09:56:00Z</dcterms:created>
  <dcterms:modified xsi:type="dcterms:W3CDTF">2025-09-24T09:56:00Z</dcterms:modified>
</cp:coreProperties>
</file>